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013" w:rsidRPr="0051007B" w:rsidRDefault="0051007B" w:rsidP="0051007B">
      <w:bookmarkStart w:id="0" w:name="_GoBack"/>
      <w:r w:rsidRPr="0051007B">
        <w:rPr>
          <w:sz w:val="36"/>
          <w:szCs w:val="36"/>
        </w:rPr>
        <w:t>На юго-востоке столицы полицейский Дед Мороз встретился с детьми</w:t>
      </w:r>
      <w:bookmarkEnd w:id="0"/>
      <w:r>
        <w:br/>
      </w:r>
      <w:r>
        <w:br/>
        <w:t>В УВД по ЮВАО ГУ МВД России по г. Москве прошло торжественное поздравление сотрудников органов внутренних дел и детей подшефной школы с наступающим Новым годом! Мероприятие</w:t>
      </w:r>
      <w:r>
        <w:br/>
        <w:t> прошло с участием членов Общественного совета при УВД по ЮВАО.</w:t>
      </w:r>
      <w:r>
        <w:br/>
        <w:t>В преддверии Нового года перед полицейскими выступили воспитанники коррекционной школы-интерната, шефство над которыми сотрудники осуществляют уже несколько лет. Талантливые ученики стали не только</w:t>
      </w:r>
      <w:r>
        <w:br/>
        <w:t> зрителями, но и непосредственно артистами: читали стихи, исполняли песни. Подготовили небольшое представление в подарок всему личному составу Управления, которые также в свою очередь выступали с творческими номерами перед собравшимися коллегами и детьми. Новый</w:t>
      </w:r>
      <w:r>
        <w:br/>
        <w:t> год – это такой праздник, когда все ждут чудес, неожиданных и приятных сюрпризов. Все ребятишки писали письма с новогодними пожеланиями Деду Морозу, но не обычному, а именно полицейскому Деду Морозу – начальнику УВД по ЮВАО ГУ МВД России по г. Москве генерал-майору</w:t>
      </w:r>
      <w:r>
        <w:br/>
        <w:t> полиции Борису Пищулину. Полицейские округа с удовольствием стали на время волшебниками и подарили всем ребятам новогодние подарки. Веселые конкурсы, шутки, смех доносились из актового зала на протяжении часа, и за это время представить свои новогодние номера</w:t>
      </w:r>
      <w:r>
        <w:br/>
        <w:t> успели и полицейские, среди которых капитан полиции Елена Лемешко, подарившая собравшимся песню о зиме. «Поздравляю сослуживцев с наступающими новогодними праздниками, издавна с которыми связаны надежды на спокойную и достойную жизнь, на светлое будущее наших</w:t>
      </w:r>
      <w:r>
        <w:br/>
        <w:t> детей, на укрепление правопорядка и стабильности в обществе!» – прокомментировала инспектор Правового отдела УВД.</w:t>
      </w:r>
      <w:r>
        <w:br/>
        <w:t>Но, конечно же, главными гостями мероприятия стали Дед Мороз и Снегурочка, роли которых исполнили самые активные и веселые сотрудники из числа личного состава. Праздничная атмосфера ожидания сказочного</w:t>
      </w:r>
      <w:r>
        <w:br/>
        <w:t> чуда заставила вернуться каждого зрителя в детство. Ребятишки стали звать Деда Мороза. Под торжественные звуки фанфар новогодний волшебник и его верная спутница Снегурочка появились на сцене и тепло поздравили детишек с праздником.</w:t>
      </w:r>
      <w:r>
        <w:br/>
        <w:t>Закрыл мероприятие начальник УВД по ЮВАО Борис Пищулин. «Выражаю твердую уверенность, что в новом году мы вместе приложим все усилия, чтобы жители и гости Москвы чувствовали себя защищенными и уверенными</w:t>
      </w:r>
      <w:r>
        <w:br/>
        <w:t> в завтрашнем дне. Пусть все хорошее, что радовало нас, непременно найдет свое продолжение в наступающем году. Мира, счастья и благополучия вам и вашим близким!» – резюмировал генерал-майор полиции.</w:t>
      </w:r>
    </w:p>
    <w:sectPr w:rsidR="00115013" w:rsidRPr="00510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31"/>
    <w:rsid w:val="00115013"/>
    <w:rsid w:val="0051007B"/>
    <w:rsid w:val="00D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32FC3-0FB6-4320-A574-35132151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2016-12-30T09:53:00Z</dcterms:created>
  <dcterms:modified xsi:type="dcterms:W3CDTF">2016-12-30T09:53:00Z</dcterms:modified>
</cp:coreProperties>
</file>